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43" w:rsidRDefault="003F1A43" w:rsidP="00C240DB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59264" behindDoc="0" locked="0" layoutInCell="1" allowOverlap="1" wp14:anchorId="396DD4A1" wp14:editId="4582F782">
            <wp:simplePos x="0" y="0"/>
            <wp:positionH relativeFrom="column">
              <wp:posOffset>3914188</wp:posOffset>
            </wp:positionH>
            <wp:positionV relativeFrom="paragraph">
              <wp:posOffset>-316650</wp:posOffset>
            </wp:positionV>
            <wp:extent cx="1909267" cy="1002182"/>
            <wp:effectExtent l="0" t="0" r="0" b="7620"/>
            <wp:wrapNone/>
            <wp:docPr id="2" name="Grafik 2" descr="Logo-pflegedienste gemGmbH, 3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flegedienste gemGmbH, 3-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67" cy="10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CA5">
        <w:rPr>
          <w:rFonts w:ascii="Arial" w:hAnsi="Arial" w:cs="Arial"/>
          <w:b/>
        </w:rPr>
        <w:tab/>
      </w:r>
      <w:r w:rsidR="00BD5CA5">
        <w:rPr>
          <w:rFonts w:ascii="Arial" w:hAnsi="Arial" w:cs="Arial"/>
          <w:b/>
        </w:rPr>
        <w:tab/>
      </w:r>
      <w:r w:rsidR="00BD5CA5">
        <w:rPr>
          <w:rFonts w:ascii="Arial" w:hAnsi="Arial" w:cs="Arial"/>
          <w:b/>
        </w:rPr>
        <w:tab/>
      </w:r>
      <w:r w:rsidR="00BD5CA5">
        <w:rPr>
          <w:rFonts w:ascii="Arial" w:hAnsi="Arial" w:cs="Arial"/>
          <w:b/>
        </w:rPr>
        <w:tab/>
      </w:r>
      <w:r w:rsidR="00BD5CA5">
        <w:rPr>
          <w:rFonts w:ascii="Arial" w:hAnsi="Arial" w:cs="Arial"/>
          <w:b/>
        </w:rPr>
        <w:tab/>
      </w:r>
      <w:r w:rsidR="00BD5CA5">
        <w:rPr>
          <w:rFonts w:ascii="Arial" w:hAnsi="Arial" w:cs="Arial"/>
          <w:b/>
        </w:rPr>
        <w:tab/>
      </w:r>
      <w:r w:rsidR="00BD5CA5">
        <w:rPr>
          <w:rFonts w:ascii="Arial" w:hAnsi="Arial" w:cs="Arial"/>
          <w:b/>
        </w:rPr>
        <w:tab/>
      </w:r>
    </w:p>
    <w:p w:rsidR="003F1A43" w:rsidRDefault="003F1A43" w:rsidP="00C240DB">
      <w:pPr>
        <w:spacing w:after="0" w:line="240" w:lineRule="auto"/>
        <w:jc w:val="right"/>
        <w:rPr>
          <w:rFonts w:ascii="Arial" w:hAnsi="Arial" w:cs="Arial"/>
          <w:b/>
        </w:rPr>
      </w:pPr>
    </w:p>
    <w:p w:rsidR="003F1A43" w:rsidRDefault="003F1A43" w:rsidP="00C240DB">
      <w:pPr>
        <w:spacing w:after="0" w:line="240" w:lineRule="auto"/>
        <w:jc w:val="right"/>
        <w:rPr>
          <w:rFonts w:ascii="Arial" w:hAnsi="Arial" w:cs="Arial"/>
          <w:b/>
        </w:rPr>
      </w:pPr>
    </w:p>
    <w:p w:rsidR="003F1A43" w:rsidRDefault="003F1A43" w:rsidP="00C240DB">
      <w:pPr>
        <w:spacing w:after="0" w:line="240" w:lineRule="auto"/>
        <w:jc w:val="right"/>
        <w:rPr>
          <w:rFonts w:ascii="Arial" w:hAnsi="Arial" w:cs="Arial"/>
          <w:b/>
        </w:rPr>
      </w:pPr>
    </w:p>
    <w:p w:rsidR="003F1A43" w:rsidRDefault="003F1A43" w:rsidP="00C554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1A43" w:rsidRPr="00DA6592" w:rsidRDefault="008D7251" w:rsidP="00C554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6592">
        <w:rPr>
          <w:rFonts w:ascii="Arial" w:hAnsi="Arial" w:cs="Arial"/>
          <w:b/>
          <w:sz w:val="20"/>
          <w:szCs w:val="20"/>
        </w:rPr>
        <w:t>Veranstaltungskalender</w:t>
      </w:r>
      <w:r w:rsidR="00C55405" w:rsidRPr="00DA6592">
        <w:rPr>
          <w:rFonts w:ascii="Arial" w:hAnsi="Arial" w:cs="Arial"/>
          <w:b/>
          <w:sz w:val="20"/>
          <w:szCs w:val="20"/>
        </w:rPr>
        <w:tab/>
      </w:r>
      <w:r w:rsidR="00C55405" w:rsidRPr="00DA6592">
        <w:rPr>
          <w:rFonts w:ascii="Arial" w:hAnsi="Arial" w:cs="Arial"/>
          <w:b/>
          <w:sz w:val="20"/>
          <w:szCs w:val="20"/>
        </w:rPr>
        <w:tab/>
      </w:r>
      <w:r w:rsidR="00C55405" w:rsidRPr="00DA6592">
        <w:rPr>
          <w:rFonts w:ascii="Arial" w:hAnsi="Arial" w:cs="Arial"/>
          <w:b/>
          <w:sz w:val="20"/>
          <w:szCs w:val="20"/>
        </w:rPr>
        <w:tab/>
      </w:r>
      <w:r w:rsidR="00C55405" w:rsidRPr="00DA6592">
        <w:rPr>
          <w:rFonts w:ascii="Arial" w:hAnsi="Arial" w:cs="Arial"/>
          <w:b/>
          <w:sz w:val="20"/>
          <w:szCs w:val="20"/>
        </w:rPr>
        <w:tab/>
      </w:r>
      <w:r w:rsidR="00C55405" w:rsidRPr="00DA6592">
        <w:rPr>
          <w:rFonts w:ascii="Arial" w:hAnsi="Arial" w:cs="Arial"/>
          <w:b/>
          <w:sz w:val="20"/>
          <w:szCs w:val="20"/>
        </w:rPr>
        <w:tab/>
      </w:r>
      <w:r w:rsidR="00C55405" w:rsidRPr="00DA6592">
        <w:rPr>
          <w:rFonts w:ascii="Arial" w:hAnsi="Arial" w:cs="Arial"/>
          <w:b/>
          <w:sz w:val="20"/>
          <w:szCs w:val="20"/>
        </w:rPr>
        <w:tab/>
      </w:r>
      <w:r w:rsidR="00C55405" w:rsidRPr="00DA6592">
        <w:rPr>
          <w:rFonts w:ascii="Arial" w:hAnsi="Arial" w:cs="Arial"/>
          <w:b/>
          <w:sz w:val="20"/>
          <w:szCs w:val="20"/>
        </w:rPr>
        <w:tab/>
      </w:r>
    </w:p>
    <w:p w:rsidR="00564F74" w:rsidRDefault="009C5C7E" w:rsidP="009C5C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592">
        <w:rPr>
          <w:rFonts w:ascii="Arial" w:hAnsi="Arial" w:cs="Arial"/>
          <w:b/>
          <w:sz w:val="20"/>
          <w:szCs w:val="20"/>
        </w:rPr>
        <w:t>Begegnungsstätte ‚Martin-Luther-Straße‘</w:t>
      </w:r>
      <w:r w:rsidR="00C240DB" w:rsidRPr="00DA6592">
        <w:rPr>
          <w:rFonts w:ascii="Arial" w:hAnsi="Arial" w:cs="Arial"/>
          <w:b/>
          <w:sz w:val="20"/>
          <w:szCs w:val="20"/>
        </w:rPr>
        <w:t xml:space="preserve"> im</w:t>
      </w:r>
      <w:r w:rsidR="00A84005">
        <w:rPr>
          <w:rFonts w:ascii="Arial" w:hAnsi="Arial" w:cs="Arial"/>
          <w:b/>
          <w:sz w:val="20"/>
          <w:szCs w:val="20"/>
        </w:rPr>
        <w:tab/>
      </w:r>
      <w:proofErr w:type="spellStart"/>
      <w:r w:rsidR="00564F74" w:rsidRPr="00A84005">
        <w:rPr>
          <w:rFonts w:ascii="Arial" w:hAnsi="Arial" w:cs="Arial"/>
          <w:b/>
          <w:sz w:val="20"/>
          <w:szCs w:val="20"/>
        </w:rPr>
        <w:t>Wichernhaus</w:t>
      </w:r>
      <w:proofErr w:type="spellEnd"/>
      <w:r w:rsidR="00564F74" w:rsidRPr="00A84005">
        <w:rPr>
          <w:rFonts w:ascii="Arial" w:hAnsi="Arial" w:cs="Arial"/>
          <w:b/>
          <w:sz w:val="20"/>
          <w:szCs w:val="20"/>
        </w:rPr>
        <w:t xml:space="preserve"> </w:t>
      </w:r>
    </w:p>
    <w:p w:rsidR="00E513CD" w:rsidRPr="00DA6592" w:rsidRDefault="00D46F21" w:rsidP="009C5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Martin-Luther-Straße </w:t>
      </w:r>
      <w:r w:rsidR="009C5C7E" w:rsidRPr="00DA6592">
        <w:rPr>
          <w:rFonts w:ascii="Arial" w:hAnsi="Arial" w:cs="Arial"/>
          <w:sz w:val="20"/>
          <w:szCs w:val="20"/>
        </w:rPr>
        <w:t>11, Hagen oder</w:t>
      </w:r>
      <w:r w:rsidR="00E513CD" w:rsidRPr="00DA6592">
        <w:rPr>
          <w:rFonts w:ascii="Arial" w:hAnsi="Arial" w:cs="Arial"/>
          <w:b/>
          <w:sz w:val="20"/>
          <w:szCs w:val="20"/>
        </w:rPr>
        <w:t xml:space="preserve"> </w:t>
      </w:r>
    </w:p>
    <w:p w:rsidR="009C5C7E" w:rsidRPr="00DA6592" w:rsidRDefault="009C5C7E" w:rsidP="009C5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6592">
        <w:rPr>
          <w:rFonts w:ascii="Arial" w:hAnsi="Arial" w:cs="Arial"/>
          <w:sz w:val="20"/>
          <w:szCs w:val="20"/>
        </w:rPr>
        <w:t xml:space="preserve">in Luthers Waschsalon, Körnerstraße, Hagen </w:t>
      </w:r>
    </w:p>
    <w:p w:rsidR="009C5C7E" w:rsidRPr="00DA6592" w:rsidRDefault="009C5C7E" w:rsidP="009C5C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592">
        <w:rPr>
          <w:rFonts w:ascii="Arial" w:hAnsi="Arial" w:cs="Arial"/>
          <w:sz w:val="20"/>
          <w:szCs w:val="20"/>
        </w:rPr>
        <w:t>Öffnungszeiten: montags bis freitags von 9:00 bis 17:00 Uhr</w:t>
      </w:r>
    </w:p>
    <w:p w:rsidR="009C5C7E" w:rsidRPr="00DA6592" w:rsidRDefault="009C5C7E" w:rsidP="009C5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C7E" w:rsidRPr="00DA6592" w:rsidRDefault="00F618B0" w:rsidP="009C5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6592">
        <w:rPr>
          <w:rFonts w:ascii="Arial" w:hAnsi="Arial" w:cs="Arial"/>
          <w:b/>
          <w:sz w:val="20"/>
          <w:szCs w:val="20"/>
        </w:rPr>
        <w:t xml:space="preserve">Monat: </w:t>
      </w:r>
      <w:r w:rsidR="00570FB3">
        <w:rPr>
          <w:rFonts w:ascii="Arial" w:hAnsi="Arial" w:cs="Arial"/>
          <w:b/>
          <w:sz w:val="20"/>
          <w:szCs w:val="20"/>
        </w:rPr>
        <w:t>September</w:t>
      </w:r>
      <w:r w:rsidR="002F2F2C">
        <w:rPr>
          <w:rFonts w:ascii="Arial" w:hAnsi="Arial" w:cs="Arial"/>
          <w:b/>
          <w:sz w:val="20"/>
          <w:szCs w:val="20"/>
        </w:rPr>
        <w:t xml:space="preserve"> 2019</w:t>
      </w:r>
    </w:p>
    <w:p w:rsidR="009C5C7E" w:rsidRPr="00DA6592" w:rsidRDefault="009C5C7E" w:rsidP="009C5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C7E" w:rsidRPr="00DA6592" w:rsidRDefault="00BE7CC4" w:rsidP="009C5C7E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DA6592">
        <w:rPr>
          <w:rFonts w:ascii="Arial" w:hAnsi="Arial" w:cs="Arial"/>
          <w:color w:val="00B0F0"/>
          <w:sz w:val="20"/>
          <w:szCs w:val="20"/>
        </w:rPr>
        <w:t>m</w:t>
      </w:r>
      <w:r w:rsidR="009C5C7E" w:rsidRPr="00DA6592">
        <w:rPr>
          <w:rFonts w:ascii="Arial" w:hAnsi="Arial" w:cs="Arial"/>
          <w:color w:val="00B0F0"/>
          <w:sz w:val="20"/>
          <w:szCs w:val="20"/>
        </w:rPr>
        <w:t>ontags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1"/>
        <w:gridCol w:w="6861"/>
      </w:tblGrid>
      <w:tr w:rsidR="009C5C7E" w:rsidRPr="00DA6592" w:rsidTr="00C240DB">
        <w:tc>
          <w:tcPr>
            <w:tcW w:w="2235" w:type="dxa"/>
          </w:tcPr>
          <w:p w:rsidR="009C5C7E" w:rsidRPr="00DA6592" w:rsidRDefault="0004674E" w:rsidP="00046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  9:30</w:t>
            </w:r>
            <w:r w:rsidRPr="00DA6592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DA6592">
              <w:rPr>
                <w:rFonts w:ascii="Arial" w:hAnsi="Arial" w:cs="Arial"/>
                <w:b/>
                <w:sz w:val="20"/>
                <w:szCs w:val="20"/>
              </w:rPr>
              <w:t>10:15</w:t>
            </w:r>
            <w:r w:rsidR="009C5C7E" w:rsidRPr="00DA6592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6977" w:type="dxa"/>
          </w:tcPr>
          <w:p w:rsidR="0004674E" w:rsidRPr="00DA6592" w:rsidRDefault="008D7251" w:rsidP="000467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="00EF5484" w:rsidRPr="00DA6592">
              <w:rPr>
                <w:rFonts w:ascii="Arial" w:hAnsi="Arial" w:cs="Arial"/>
                <w:b/>
                <w:sz w:val="20"/>
                <w:szCs w:val="20"/>
              </w:rPr>
              <w:t>fitness</w:t>
            </w:r>
          </w:p>
          <w:p w:rsidR="00EF5484" w:rsidRPr="00DA6592" w:rsidRDefault="0004674E" w:rsidP="009C5C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>Veranstaltungsort: Helmut-</w:t>
            </w:r>
            <w:proofErr w:type="spellStart"/>
            <w:r w:rsidRPr="00DA6592">
              <w:rPr>
                <w:rFonts w:ascii="Arial" w:hAnsi="Arial" w:cs="Arial"/>
                <w:sz w:val="20"/>
                <w:szCs w:val="20"/>
              </w:rPr>
              <w:t>Turck</w:t>
            </w:r>
            <w:proofErr w:type="spellEnd"/>
            <w:r w:rsidRPr="00DA6592">
              <w:rPr>
                <w:rFonts w:ascii="Arial" w:hAnsi="Arial" w:cs="Arial"/>
                <w:sz w:val="20"/>
                <w:szCs w:val="20"/>
              </w:rPr>
              <w:t>-Bad</w:t>
            </w:r>
          </w:p>
        </w:tc>
      </w:tr>
      <w:tr w:rsidR="009C5C7E" w:rsidRPr="00DA6592" w:rsidTr="00C240DB">
        <w:tc>
          <w:tcPr>
            <w:tcW w:w="2235" w:type="dxa"/>
          </w:tcPr>
          <w:p w:rsidR="009C5C7E" w:rsidRPr="00DA6592" w:rsidRDefault="0004674E" w:rsidP="009C5C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10:15</w:t>
            </w:r>
            <w:r w:rsidRPr="00DA6592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DA659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C5C7E" w:rsidRPr="00DA6592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9C5C7E" w:rsidRPr="00DA6592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  <w:p w:rsidR="009C5C7E" w:rsidRPr="00DA6592" w:rsidRDefault="009C5C7E" w:rsidP="009C5C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7" w:type="dxa"/>
          </w:tcPr>
          <w:p w:rsidR="009C5C7E" w:rsidRPr="00DA6592" w:rsidRDefault="008D7251" w:rsidP="009C5C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="00EF5484" w:rsidRPr="00DA6592">
              <w:rPr>
                <w:rFonts w:ascii="Arial" w:hAnsi="Arial" w:cs="Arial"/>
                <w:b/>
                <w:sz w:val="20"/>
                <w:szCs w:val="20"/>
              </w:rPr>
              <w:t>fitness</w:t>
            </w:r>
          </w:p>
          <w:p w:rsidR="00EF5484" w:rsidRPr="00DA6592" w:rsidRDefault="009C5C7E" w:rsidP="00046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>Veranstaltungsort: Helmut</w:t>
            </w:r>
            <w:r w:rsidR="0004674E" w:rsidRPr="00DA659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A6592">
              <w:rPr>
                <w:rFonts w:ascii="Arial" w:hAnsi="Arial" w:cs="Arial"/>
                <w:sz w:val="20"/>
                <w:szCs w:val="20"/>
              </w:rPr>
              <w:t>Tur</w:t>
            </w:r>
            <w:r w:rsidR="0004674E" w:rsidRPr="00DA6592">
              <w:rPr>
                <w:rFonts w:ascii="Arial" w:hAnsi="Arial" w:cs="Arial"/>
                <w:sz w:val="20"/>
                <w:szCs w:val="20"/>
              </w:rPr>
              <w:t>c</w:t>
            </w:r>
            <w:r w:rsidRPr="00DA6592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DA6592">
              <w:rPr>
                <w:rFonts w:ascii="Arial" w:hAnsi="Arial" w:cs="Arial"/>
                <w:sz w:val="20"/>
                <w:szCs w:val="20"/>
              </w:rPr>
              <w:t>-Bad</w:t>
            </w:r>
          </w:p>
        </w:tc>
      </w:tr>
      <w:tr w:rsidR="002C506E" w:rsidRPr="00DA6592" w:rsidTr="00C240DB">
        <w:tc>
          <w:tcPr>
            <w:tcW w:w="2235" w:type="dxa"/>
          </w:tcPr>
          <w:p w:rsidR="002C506E" w:rsidRPr="00DA6592" w:rsidRDefault="00593CDA" w:rsidP="009C5C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  9:45</w:t>
            </w:r>
            <w:r w:rsidR="002C506E" w:rsidRPr="00DA6592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2C506E" w:rsidRPr="00DA6592">
              <w:rPr>
                <w:rFonts w:ascii="Arial" w:hAnsi="Arial" w:cs="Arial"/>
                <w:b/>
                <w:sz w:val="20"/>
                <w:szCs w:val="20"/>
              </w:rPr>
              <w:t>12:00</w:t>
            </w:r>
            <w:r w:rsidR="002C506E" w:rsidRPr="00DA6592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6977" w:type="dxa"/>
          </w:tcPr>
          <w:p w:rsidR="00D44763" w:rsidRPr="00DA6592" w:rsidRDefault="002C506E" w:rsidP="002C5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Arbeitskreis Ehrenamt</w:t>
            </w:r>
            <w:r w:rsidR="008D7251" w:rsidRPr="00DA6592">
              <w:rPr>
                <w:rFonts w:ascii="Arial" w:hAnsi="Arial" w:cs="Arial"/>
                <w:b/>
                <w:sz w:val="20"/>
                <w:szCs w:val="20"/>
              </w:rPr>
              <w:t>licher</w:t>
            </w:r>
            <w:r w:rsidR="003600C4" w:rsidRPr="00DA65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00C4" w:rsidRPr="00DA6592">
              <w:rPr>
                <w:rFonts w:ascii="Arial" w:hAnsi="Arial" w:cs="Arial"/>
                <w:sz w:val="20"/>
                <w:szCs w:val="20"/>
              </w:rPr>
              <w:t>der Ev. Kirchengemeinden</w:t>
            </w:r>
            <w:r w:rsidRPr="00DA6592">
              <w:rPr>
                <w:rFonts w:ascii="Arial" w:hAnsi="Arial" w:cs="Arial"/>
                <w:sz w:val="20"/>
                <w:szCs w:val="20"/>
              </w:rPr>
              <w:t xml:space="preserve"> im Kirchenkreis Hagen</w:t>
            </w:r>
          </w:p>
          <w:p w:rsidR="003600C4" w:rsidRPr="00DA6592" w:rsidRDefault="00C8002F" w:rsidP="003827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 </w:t>
            </w:r>
            <w:r w:rsidR="00570FB3">
              <w:rPr>
                <w:rFonts w:ascii="Arial" w:hAnsi="Arial" w:cs="Arial"/>
                <w:b/>
                <w:sz w:val="20"/>
                <w:szCs w:val="20"/>
              </w:rPr>
              <w:t>16.09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C5C7E" w:rsidRPr="00DA6592" w:rsidTr="00C240DB">
        <w:tc>
          <w:tcPr>
            <w:tcW w:w="2235" w:type="dxa"/>
          </w:tcPr>
          <w:p w:rsidR="009C5C7E" w:rsidRPr="00DA6592" w:rsidRDefault="0004674E" w:rsidP="009C5C7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i/>
                <w:sz w:val="20"/>
                <w:szCs w:val="20"/>
              </w:rPr>
              <w:t>16:00</w:t>
            </w:r>
            <w:r w:rsidRPr="00DA6592">
              <w:rPr>
                <w:rFonts w:ascii="Arial" w:hAnsi="Arial" w:cs="Arial"/>
                <w:i/>
                <w:sz w:val="20"/>
                <w:szCs w:val="20"/>
              </w:rPr>
              <w:t xml:space="preserve"> bis </w:t>
            </w:r>
            <w:r w:rsidRPr="00DA6592">
              <w:rPr>
                <w:rFonts w:ascii="Arial" w:hAnsi="Arial" w:cs="Arial"/>
                <w:b/>
                <w:i/>
                <w:sz w:val="20"/>
                <w:szCs w:val="20"/>
              </w:rPr>
              <w:t>17:30</w:t>
            </w:r>
            <w:r w:rsidRPr="00DA6592">
              <w:rPr>
                <w:rFonts w:ascii="Arial" w:hAnsi="Arial" w:cs="Arial"/>
                <w:i/>
                <w:sz w:val="20"/>
                <w:szCs w:val="20"/>
              </w:rPr>
              <w:t xml:space="preserve"> Uhr</w:t>
            </w:r>
          </w:p>
        </w:tc>
        <w:tc>
          <w:tcPr>
            <w:tcW w:w="6977" w:type="dxa"/>
          </w:tcPr>
          <w:p w:rsidR="00EF5484" w:rsidRPr="00DA6592" w:rsidRDefault="0004674E" w:rsidP="009C5C7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i/>
                <w:sz w:val="20"/>
                <w:szCs w:val="20"/>
              </w:rPr>
              <w:t>Französisch</w:t>
            </w:r>
            <w:r w:rsidR="006C51F9" w:rsidRPr="00DA65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20D44" w:rsidRPr="00DA6592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6C51F9" w:rsidRPr="00DA6592">
              <w:rPr>
                <w:rFonts w:ascii="Arial" w:hAnsi="Arial" w:cs="Arial"/>
                <w:i/>
                <w:sz w:val="20"/>
                <w:szCs w:val="20"/>
              </w:rPr>
              <w:t>Mittelkurs</w:t>
            </w:r>
            <w:r w:rsidR="00320D44" w:rsidRPr="00DA6592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C80F5E" w:rsidRPr="00DA65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9C5C7E" w:rsidRPr="00DA6592" w:rsidRDefault="009C5C7E" w:rsidP="009C5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C7E" w:rsidRPr="00DA6592" w:rsidRDefault="009C5C7E" w:rsidP="009C5C7E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DA6592">
        <w:rPr>
          <w:rFonts w:ascii="Arial" w:hAnsi="Arial" w:cs="Arial"/>
          <w:color w:val="00B0F0"/>
          <w:sz w:val="20"/>
          <w:szCs w:val="20"/>
        </w:rPr>
        <w:t>dienstags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1"/>
        <w:gridCol w:w="6861"/>
      </w:tblGrid>
      <w:tr w:rsidR="009C5C7E" w:rsidRPr="00DA6592" w:rsidTr="00DB327D">
        <w:tc>
          <w:tcPr>
            <w:tcW w:w="2201" w:type="dxa"/>
          </w:tcPr>
          <w:p w:rsidR="009C5C7E" w:rsidRPr="00DA6592" w:rsidRDefault="0004674E" w:rsidP="00046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r w:rsidRPr="00DA6592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DA659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C5C7E" w:rsidRPr="00DA65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A659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C5C7E" w:rsidRPr="00DA659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C5C7E" w:rsidRPr="00DA6592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6861" w:type="dxa"/>
          </w:tcPr>
          <w:p w:rsidR="00850558" w:rsidRPr="00DA6592" w:rsidRDefault="002C506E" w:rsidP="002C50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DA-SE</w:t>
            </w:r>
            <w:r w:rsidR="00850558" w:rsidRPr="00DA6592">
              <w:rPr>
                <w:rFonts w:ascii="Arial" w:hAnsi="Arial" w:cs="Arial"/>
                <w:b/>
                <w:sz w:val="20"/>
                <w:szCs w:val="20"/>
              </w:rPr>
              <w:t>IN - Café für Trauernde</w:t>
            </w:r>
          </w:p>
          <w:p w:rsidR="009C5C7E" w:rsidRPr="00DA6592" w:rsidRDefault="00230386" w:rsidP="002C50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am </w:t>
            </w:r>
            <w:r w:rsidR="00570FB3">
              <w:rPr>
                <w:rFonts w:ascii="Arial" w:hAnsi="Arial" w:cs="Arial"/>
                <w:b/>
                <w:sz w:val="20"/>
                <w:szCs w:val="20"/>
              </w:rPr>
              <w:t>02.09</w:t>
            </w:r>
            <w:r w:rsidR="003827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024FF" w:rsidRPr="00DA6592" w:rsidRDefault="00850558" w:rsidP="00495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>Ansprechpartnerin: Ellen Steinbach</w:t>
            </w:r>
            <w:r w:rsidR="00140465" w:rsidRPr="00DA6592">
              <w:rPr>
                <w:rFonts w:ascii="Arial" w:hAnsi="Arial" w:cs="Arial"/>
                <w:sz w:val="20"/>
                <w:szCs w:val="20"/>
              </w:rPr>
              <w:t>,</w:t>
            </w:r>
            <w:r w:rsidR="00E024FF" w:rsidRPr="00DA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465" w:rsidRPr="00DA6592">
              <w:rPr>
                <w:rFonts w:ascii="Arial" w:hAnsi="Arial" w:cs="Arial"/>
                <w:sz w:val="20"/>
                <w:szCs w:val="20"/>
              </w:rPr>
              <w:t>Monika Bischoping</w:t>
            </w:r>
            <w:r w:rsidR="00E024FF" w:rsidRPr="00DA659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F5484" w:rsidRPr="00DA6592" w:rsidRDefault="00E024FF" w:rsidP="00495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AB1C4E" w:rsidRPr="00DA6592">
              <w:rPr>
                <w:rFonts w:ascii="Arial" w:hAnsi="Arial" w:cs="Arial"/>
                <w:sz w:val="20"/>
                <w:szCs w:val="20"/>
              </w:rPr>
              <w:t>Andrea Strehl</w:t>
            </w:r>
            <w:r w:rsidR="00E90BC5">
              <w:rPr>
                <w:rFonts w:ascii="Arial" w:hAnsi="Arial" w:cs="Arial"/>
                <w:sz w:val="20"/>
                <w:szCs w:val="20"/>
              </w:rPr>
              <w:t>, Gisela Fiukowski</w:t>
            </w:r>
          </w:p>
        </w:tc>
      </w:tr>
      <w:tr w:rsidR="00E513CD" w:rsidRPr="00DA6592" w:rsidTr="00DB327D">
        <w:tc>
          <w:tcPr>
            <w:tcW w:w="2201" w:type="dxa"/>
          </w:tcPr>
          <w:p w:rsidR="00E513CD" w:rsidRPr="00DA6592" w:rsidRDefault="00E513CD" w:rsidP="000467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14.00 bis 15.00 Uhr</w:t>
            </w:r>
          </w:p>
        </w:tc>
        <w:tc>
          <w:tcPr>
            <w:tcW w:w="6861" w:type="dxa"/>
          </w:tcPr>
          <w:p w:rsidR="00E513CD" w:rsidRPr="00DA6592" w:rsidRDefault="00E513CD" w:rsidP="002C50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Gottesdienst für Gehörlose</w:t>
            </w:r>
          </w:p>
          <w:p w:rsidR="00E86B72" w:rsidRPr="00DA6592" w:rsidRDefault="00686435" w:rsidP="002C50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am </w:t>
            </w:r>
            <w:r w:rsidR="00570FB3">
              <w:rPr>
                <w:rFonts w:ascii="Arial" w:hAnsi="Arial" w:cs="Arial"/>
                <w:b/>
                <w:sz w:val="20"/>
                <w:szCs w:val="20"/>
              </w:rPr>
              <w:t>03.09</w:t>
            </w:r>
            <w:r w:rsidR="003827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13CD" w:rsidRPr="00DA6592" w:rsidRDefault="00E513CD" w:rsidP="002C5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 xml:space="preserve">Ansprechpartnerin: Pfarrerin </w:t>
            </w:r>
            <w:proofErr w:type="spellStart"/>
            <w:r w:rsidRPr="00DA6592">
              <w:rPr>
                <w:rFonts w:ascii="Arial" w:hAnsi="Arial" w:cs="Arial"/>
                <w:sz w:val="20"/>
                <w:szCs w:val="20"/>
              </w:rPr>
              <w:t>Brokmeier</w:t>
            </w:r>
            <w:proofErr w:type="spellEnd"/>
          </w:p>
          <w:p w:rsidR="007356E9" w:rsidRPr="00DA6592" w:rsidRDefault="005977AB" w:rsidP="002C5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>m</w:t>
            </w:r>
            <w:r w:rsidR="007356E9" w:rsidRPr="00DA6592">
              <w:rPr>
                <w:rFonts w:ascii="Arial" w:hAnsi="Arial" w:cs="Arial"/>
                <w:sz w:val="20"/>
                <w:szCs w:val="20"/>
              </w:rPr>
              <w:t>it anschließendem Kaffee trinken</w:t>
            </w:r>
          </w:p>
        </w:tc>
      </w:tr>
      <w:tr w:rsidR="006060CF" w:rsidRPr="00DA6592" w:rsidTr="00DB327D">
        <w:tc>
          <w:tcPr>
            <w:tcW w:w="2201" w:type="dxa"/>
          </w:tcPr>
          <w:p w:rsidR="006060CF" w:rsidRDefault="006060CF" w:rsidP="000467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 bis 16.30 Uhr</w:t>
            </w:r>
          </w:p>
          <w:p w:rsidR="006060CF" w:rsidRPr="00DA6592" w:rsidRDefault="006060CF" w:rsidP="000467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:rsidR="006060CF" w:rsidRDefault="006060CF" w:rsidP="002C50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Literaturkreis „Immer offen sein“</w:t>
            </w:r>
          </w:p>
          <w:p w:rsidR="006060CF" w:rsidRDefault="00570FB3" w:rsidP="002C50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Sommerpause</w:t>
            </w:r>
          </w:p>
          <w:p w:rsidR="006060CF" w:rsidRPr="00DB327D" w:rsidRDefault="00DB327D" w:rsidP="002C5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327D">
              <w:rPr>
                <w:rFonts w:ascii="Arial" w:hAnsi="Arial" w:cs="Arial"/>
                <w:sz w:val="20"/>
                <w:szCs w:val="20"/>
              </w:rPr>
              <w:t>Ansprechpartnerin: Beate Wiewiorka</w:t>
            </w:r>
          </w:p>
        </w:tc>
      </w:tr>
    </w:tbl>
    <w:p w:rsidR="009C5C7E" w:rsidRPr="00DA6592" w:rsidRDefault="009C5C7E" w:rsidP="009C5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C7E" w:rsidRPr="00DA6592" w:rsidRDefault="009C5C7E" w:rsidP="009C5C7E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DA6592">
        <w:rPr>
          <w:rFonts w:ascii="Arial" w:hAnsi="Arial" w:cs="Arial"/>
          <w:color w:val="00B0F0"/>
          <w:sz w:val="20"/>
          <w:szCs w:val="20"/>
        </w:rPr>
        <w:t>mittwochs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2"/>
        <w:gridCol w:w="6860"/>
      </w:tblGrid>
      <w:tr w:rsidR="009C5C7E" w:rsidRPr="00DA6592" w:rsidTr="00C240DB">
        <w:tc>
          <w:tcPr>
            <w:tcW w:w="2235" w:type="dxa"/>
          </w:tcPr>
          <w:p w:rsidR="009C5C7E" w:rsidRPr="00DA6592" w:rsidRDefault="0004674E" w:rsidP="009330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9:45 </w:t>
            </w:r>
            <w:r w:rsidRPr="00DA6592">
              <w:rPr>
                <w:rFonts w:ascii="Arial" w:hAnsi="Arial" w:cs="Arial"/>
                <w:sz w:val="20"/>
                <w:szCs w:val="20"/>
              </w:rPr>
              <w:t>bis</w:t>
            </w: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 w:rsidR="00DC71E5" w:rsidRPr="00DA6592">
              <w:rPr>
                <w:rFonts w:ascii="Arial" w:hAnsi="Arial" w:cs="Arial"/>
                <w:b/>
                <w:sz w:val="20"/>
                <w:szCs w:val="20"/>
              </w:rPr>
              <w:t>:45</w:t>
            </w:r>
            <w:r w:rsidR="009C5C7E" w:rsidRPr="00DA6592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6977" w:type="dxa"/>
          </w:tcPr>
          <w:p w:rsidR="00EF5484" w:rsidRPr="00DA6592" w:rsidRDefault="00850558" w:rsidP="00C80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Englisch</w:t>
            </w:r>
            <w:r w:rsidR="0004674E" w:rsidRPr="00DA6592">
              <w:rPr>
                <w:rFonts w:ascii="Arial" w:hAnsi="Arial" w:cs="Arial"/>
                <w:sz w:val="20"/>
                <w:szCs w:val="20"/>
              </w:rPr>
              <w:t xml:space="preserve"> für Fortgeschrittene</w:t>
            </w:r>
            <w:r w:rsidR="000026CA" w:rsidRPr="00DA6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C5C7E" w:rsidRPr="00DA6592" w:rsidRDefault="009C5C7E" w:rsidP="009C5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C7E" w:rsidRPr="00DA6592" w:rsidRDefault="009C5C7E" w:rsidP="009C5C7E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DA6592">
        <w:rPr>
          <w:rFonts w:ascii="Arial" w:hAnsi="Arial" w:cs="Arial"/>
          <w:color w:val="00B0F0"/>
          <w:sz w:val="20"/>
          <w:szCs w:val="20"/>
        </w:rPr>
        <w:t>donnerstags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4"/>
        <w:gridCol w:w="6858"/>
      </w:tblGrid>
      <w:tr w:rsidR="005738FE" w:rsidRPr="00DA6592" w:rsidTr="00C240DB">
        <w:tc>
          <w:tcPr>
            <w:tcW w:w="2235" w:type="dxa"/>
          </w:tcPr>
          <w:p w:rsidR="005738FE" w:rsidRPr="00DA6592" w:rsidRDefault="005738FE" w:rsidP="008D4C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="008D4C2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A6592">
              <w:rPr>
                <w:rFonts w:ascii="Arial" w:hAnsi="Arial" w:cs="Arial"/>
                <w:b/>
                <w:sz w:val="20"/>
                <w:szCs w:val="20"/>
              </w:rPr>
              <w:t>0 bis 1</w:t>
            </w:r>
            <w:r w:rsidR="008D4C22">
              <w:rPr>
                <w:rFonts w:ascii="Arial" w:hAnsi="Arial" w:cs="Arial"/>
                <w:b/>
                <w:sz w:val="20"/>
                <w:szCs w:val="20"/>
              </w:rPr>
              <w:t>7.30</w:t>
            </w: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6977" w:type="dxa"/>
          </w:tcPr>
          <w:p w:rsidR="005738FE" w:rsidRPr="00DA6592" w:rsidRDefault="005738FE" w:rsidP="00C80F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Englisch </w:t>
            </w:r>
            <w:r w:rsidR="00CD7038">
              <w:rPr>
                <w:rFonts w:ascii="Arial" w:hAnsi="Arial" w:cs="Arial"/>
                <w:sz w:val="20"/>
                <w:szCs w:val="20"/>
              </w:rPr>
              <w:t>„Mittelkurs</w:t>
            </w:r>
            <w:r w:rsidR="00803291" w:rsidRPr="00DA659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:rsidR="009C5C7E" w:rsidRPr="00DA6592" w:rsidRDefault="009C5C7E" w:rsidP="009C5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C7E" w:rsidRPr="00DA6592" w:rsidRDefault="003600C4" w:rsidP="009C5C7E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DA6592">
        <w:rPr>
          <w:rFonts w:ascii="Arial" w:hAnsi="Arial" w:cs="Arial"/>
          <w:color w:val="00B0F0"/>
          <w:sz w:val="20"/>
          <w:szCs w:val="20"/>
        </w:rPr>
        <w:t>f</w:t>
      </w:r>
      <w:r w:rsidR="009C5C7E" w:rsidRPr="00DA6592">
        <w:rPr>
          <w:rFonts w:ascii="Arial" w:hAnsi="Arial" w:cs="Arial"/>
          <w:color w:val="00B0F0"/>
          <w:sz w:val="20"/>
          <w:szCs w:val="20"/>
        </w:rPr>
        <w:t>reitags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9"/>
        <w:gridCol w:w="6863"/>
      </w:tblGrid>
      <w:tr w:rsidR="00404F85" w:rsidRPr="00DA6592" w:rsidTr="005311C5">
        <w:tc>
          <w:tcPr>
            <w:tcW w:w="2199" w:type="dxa"/>
          </w:tcPr>
          <w:p w:rsidR="00404F85" w:rsidRPr="00DA6592" w:rsidRDefault="00EA578C" w:rsidP="00862D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 bis 16.45 Uhr</w:t>
            </w:r>
          </w:p>
        </w:tc>
        <w:tc>
          <w:tcPr>
            <w:tcW w:w="6863" w:type="dxa"/>
          </w:tcPr>
          <w:p w:rsidR="00404F85" w:rsidRPr="00EA578C" w:rsidRDefault="002F2F2C" w:rsidP="009B10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Dia-Vortrag „</w:t>
            </w:r>
            <w:r w:rsidR="001E653E">
              <w:rPr>
                <w:rFonts w:ascii="Arial" w:hAnsi="Arial" w:cs="Arial"/>
                <w:b/>
                <w:sz w:val="20"/>
                <w:szCs w:val="20"/>
              </w:rPr>
              <w:t xml:space="preserve">Von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Bergstraße</w:t>
            </w:r>
            <w:r w:rsidR="001E653E">
              <w:rPr>
                <w:rFonts w:ascii="Arial" w:hAnsi="Arial" w:cs="Arial"/>
                <w:b/>
                <w:sz w:val="20"/>
                <w:szCs w:val="20"/>
              </w:rPr>
              <w:t xml:space="preserve"> in den Odenwald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:rsidR="00EA578C" w:rsidRPr="00EA578C" w:rsidRDefault="00570FB3" w:rsidP="00C800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 06.09</w:t>
            </w:r>
            <w:r w:rsidR="003827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663D8" w:rsidRPr="00DA6592" w:rsidTr="005311C5">
        <w:tc>
          <w:tcPr>
            <w:tcW w:w="2199" w:type="dxa"/>
          </w:tcPr>
          <w:p w:rsidR="00A663D8" w:rsidRPr="00DA6592" w:rsidRDefault="00A663D8" w:rsidP="008D5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17.00 bis 18.00 Uhr</w:t>
            </w:r>
          </w:p>
        </w:tc>
        <w:tc>
          <w:tcPr>
            <w:tcW w:w="6863" w:type="dxa"/>
          </w:tcPr>
          <w:p w:rsidR="00A663D8" w:rsidRPr="00DA6592" w:rsidRDefault="00A663D8" w:rsidP="008D5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Freitagsandacht</w:t>
            </w:r>
          </w:p>
          <w:p w:rsidR="005977AB" w:rsidRPr="00DA6592" w:rsidRDefault="00A663D8" w:rsidP="008D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 xml:space="preserve">Ansprechpartner: Herr </w:t>
            </w:r>
            <w:proofErr w:type="spellStart"/>
            <w:r w:rsidRPr="00DA6592">
              <w:rPr>
                <w:rFonts w:ascii="Arial" w:hAnsi="Arial" w:cs="Arial"/>
                <w:sz w:val="20"/>
                <w:szCs w:val="20"/>
              </w:rPr>
              <w:t>Waschinski</w:t>
            </w:r>
            <w:proofErr w:type="spellEnd"/>
            <w:r w:rsidRPr="00DA6592">
              <w:rPr>
                <w:rFonts w:ascii="Arial" w:hAnsi="Arial" w:cs="Arial"/>
                <w:sz w:val="20"/>
                <w:szCs w:val="20"/>
              </w:rPr>
              <w:t>, Stadtkirchengemeinde</w:t>
            </w:r>
          </w:p>
        </w:tc>
      </w:tr>
    </w:tbl>
    <w:p w:rsidR="00404F85" w:rsidRPr="00DA6592" w:rsidRDefault="00404F85" w:rsidP="009C5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C7E" w:rsidRPr="00DA6592" w:rsidRDefault="009C5C7E" w:rsidP="009C5C7E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DA6592">
        <w:rPr>
          <w:rFonts w:ascii="Arial" w:hAnsi="Arial" w:cs="Arial"/>
          <w:color w:val="00B0F0"/>
          <w:sz w:val="20"/>
          <w:szCs w:val="20"/>
        </w:rPr>
        <w:t>samstags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0"/>
        <w:gridCol w:w="6862"/>
      </w:tblGrid>
      <w:tr w:rsidR="009C5C7E" w:rsidRPr="00DA6592" w:rsidTr="00C240DB">
        <w:tc>
          <w:tcPr>
            <w:tcW w:w="2235" w:type="dxa"/>
          </w:tcPr>
          <w:p w:rsidR="009C5C7E" w:rsidRPr="00DA6592" w:rsidRDefault="002C506E" w:rsidP="009330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10:00 </w:t>
            </w:r>
            <w:r w:rsidRPr="00DA6592">
              <w:rPr>
                <w:rFonts w:ascii="Arial" w:hAnsi="Arial" w:cs="Arial"/>
                <w:sz w:val="20"/>
                <w:szCs w:val="20"/>
              </w:rPr>
              <w:t>bis</w:t>
            </w: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 14:0</w:t>
            </w:r>
            <w:r w:rsidR="009C5C7E" w:rsidRPr="00DA6592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9C5C7E" w:rsidRPr="00DA6592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6977" w:type="dxa"/>
          </w:tcPr>
          <w:p w:rsidR="00850558" w:rsidRPr="00DA6592" w:rsidRDefault="002C506E" w:rsidP="009330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>Betreuungsangebot für Menschen mit Demenz</w:t>
            </w:r>
          </w:p>
          <w:p w:rsidR="009C5C7E" w:rsidRPr="00DA6592" w:rsidRDefault="00BC2FFD" w:rsidP="009330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592">
              <w:rPr>
                <w:rFonts w:ascii="Arial" w:hAnsi="Arial" w:cs="Arial"/>
                <w:b/>
                <w:sz w:val="20"/>
                <w:szCs w:val="20"/>
              </w:rPr>
              <w:t xml:space="preserve">am </w:t>
            </w:r>
            <w:r w:rsidR="00570FB3">
              <w:rPr>
                <w:rFonts w:ascii="Arial" w:hAnsi="Arial" w:cs="Arial"/>
                <w:b/>
                <w:sz w:val="20"/>
                <w:szCs w:val="20"/>
              </w:rPr>
              <w:t>07.09. und 21.09</w:t>
            </w:r>
            <w:r w:rsidR="001E65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F5484" w:rsidRPr="00DA6592" w:rsidRDefault="00EF5484" w:rsidP="00933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>Veranstaltungsort:  Luthers Waschsalon</w:t>
            </w:r>
          </w:p>
          <w:p w:rsidR="00EF5484" w:rsidRPr="00DA6592" w:rsidRDefault="00EF5484" w:rsidP="00933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592">
              <w:rPr>
                <w:rFonts w:ascii="Arial" w:hAnsi="Arial" w:cs="Arial"/>
                <w:sz w:val="20"/>
                <w:szCs w:val="20"/>
              </w:rPr>
              <w:t>Ansprechpartnerin: Andrea Henneken</w:t>
            </w:r>
          </w:p>
        </w:tc>
      </w:tr>
    </w:tbl>
    <w:p w:rsidR="009C5C7E" w:rsidRPr="00DA6592" w:rsidRDefault="009C5C7E" w:rsidP="009C5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C7E" w:rsidRPr="00DA6592" w:rsidRDefault="003600C4" w:rsidP="009C5C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592">
        <w:rPr>
          <w:rFonts w:ascii="Arial" w:hAnsi="Arial" w:cs="Arial"/>
          <w:sz w:val="20"/>
          <w:szCs w:val="20"/>
        </w:rPr>
        <w:t xml:space="preserve">Weitere Informationen erhalten Sie bei </w:t>
      </w:r>
      <w:r w:rsidRPr="00DA6592">
        <w:rPr>
          <w:rFonts w:ascii="Arial" w:hAnsi="Arial" w:cs="Arial"/>
          <w:b/>
          <w:sz w:val="20"/>
          <w:szCs w:val="20"/>
        </w:rPr>
        <w:t>Beate Wiewiorka</w:t>
      </w:r>
      <w:r w:rsidRPr="00DA6592">
        <w:rPr>
          <w:rFonts w:ascii="Arial" w:hAnsi="Arial" w:cs="Arial"/>
          <w:sz w:val="20"/>
          <w:szCs w:val="20"/>
        </w:rPr>
        <w:t>, Leitung der Begegnungsstätte</w:t>
      </w:r>
    </w:p>
    <w:p w:rsidR="00E513CD" w:rsidRPr="00DA6592" w:rsidRDefault="003600C4" w:rsidP="00E513C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6592">
        <w:rPr>
          <w:rFonts w:ascii="Arial" w:hAnsi="Arial" w:cs="Arial"/>
          <w:sz w:val="20"/>
          <w:szCs w:val="20"/>
        </w:rPr>
        <w:t>unter 02331-3809410 oder 02331-3809400</w:t>
      </w:r>
    </w:p>
    <w:p w:rsidR="00DA6592" w:rsidRPr="00EA578C" w:rsidRDefault="00813294" w:rsidP="00DB327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3600C4" w:rsidRPr="00DA6592">
          <w:rPr>
            <w:rStyle w:val="Hyperlink"/>
            <w:rFonts w:ascii="Arial" w:hAnsi="Arial" w:cs="Arial"/>
            <w:sz w:val="20"/>
            <w:szCs w:val="20"/>
          </w:rPr>
          <w:t>beate.wiewiorka@diakonie-mark-ruhr.de</w:t>
        </w:r>
      </w:hyperlink>
    </w:p>
    <w:p w:rsidR="0045158A" w:rsidRPr="00564F74" w:rsidRDefault="0045158A" w:rsidP="00564F74">
      <w:pPr>
        <w:pStyle w:val="Listenabsatz"/>
        <w:spacing w:after="0" w:line="240" w:lineRule="auto"/>
        <w:ind w:left="6384"/>
        <w:rPr>
          <w:rFonts w:ascii="Arial" w:hAnsi="Arial" w:cs="Arial"/>
          <w:sz w:val="20"/>
          <w:szCs w:val="20"/>
        </w:rPr>
      </w:pPr>
      <w:r w:rsidRPr="0045158A">
        <w:rPr>
          <w:rFonts w:ascii="Arial" w:hAnsi="Arial" w:cs="Arial"/>
          <w:sz w:val="20"/>
          <w:szCs w:val="20"/>
        </w:rPr>
        <w:t>in Kooperation mit</w:t>
      </w:r>
      <w:r w:rsidRPr="0045158A">
        <w:rPr>
          <w:rFonts w:ascii="Century Gothic" w:hAnsi="Century Gothic"/>
          <w:b/>
          <w:bCs/>
          <w:noProof/>
          <w:sz w:val="20"/>
          <w:szCs w:val="20"/>
          <w:lang w:eastAsia="de-DE"/>
        </w:rPr>
        <w:t xml:space="preserve"> </w:t>
      </w:r>
      <w:r>
        <w:rPr>
          <w:rFonts w:ascii="Century Gothic" w:hAnsi="Century Gothic"/>
          <w:b/>
          <w:noProof/>
          <w:lang w:eastAsia="de-DE"/>
        </w:rPr>
        <w:drawing>
          <wp:inline distT="0" distB="0" distL="0" distR="0">
            <wp:extent cx="485775" cy="409575"/>
            <wp:effectExtent l="0" t="0" r="9525" b="9525"/>
            <wp:docPr id="1" name="Grafik 1" descr="cid:image002.png@01D39504.6E6C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9504.6E6C10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58A" w:rsidRPr="00564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D08"/>
    <w:multiLevelType w:val="hybridMultilevel"/>
    <w:tmpl w:val="9E129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7E"/>
    <w:rsid w:val="000026CA"/>
    <w:rsid w:val="00002C9D"/>
    <w:rsid w:val="00043153"/>
    <w:rsid w:val="0004674E"/>
    <w:rsid w:val="00046F03"/>
    <w:rsid w:val="00096DD2"/>
    <w:rsid w:val="000B3A1D"/>
    <w:rsid w:val="000E16D1"/>
    <w:rsid w:val="001223F6"/>
    <w:rsid w:val="00125A09"/>
    <w:rsid w:val="001312AF"/>
    <w:rsid w:val="00134229"/>
    <w:rsid w:val="00140465"/>
    <w:rsid w:val="00164825"/>
    <w:rsid w:val="00171BBB"/>
    <w:rsid w:val="00191E75"/>
    <w:rsid w:val="001E0892"/>
    <w:rsid w:val="001E653E"/>
    <w:rsid w:val="001F73A2"/>
    <w:rsid w:val="0020415F"/>
    <w:rsid w:val="00225190"/>
    <w:rsid w:val="00230386"/>
    <w:rsid w:val="002368B4"/>
    <w:rsid w:val="00285225"/>
    <w:rsid w:val="0029114D"/>
    <w:rsid w:val="002C1549"/>
    <w:rsid w:val="002C29E3"/>
    <w:rsid w:val="002C506E"/>
    <w:rsid w:val="002E56B9"/>
    <w:rsid w:val="002E5820"/>
    <w:rsid w:val="002F2F2C"/>
    <w:rsid w:val="0030238D"/>
    <w:rsid w:val="00312026"/>
    <w:rsid w:val="00320D44"/>
    <w:rsid w:val="00342469"/>
    <w:rsid w:val="003600C4"/>
    <w:rsid w:val="00362E7E"/>
    <w:rsid w:val="0036453C"/>
    <w:rsid w:val="0038276F"/>
    <w:rsid w:val="003B6D4A"/>
    <w:rsid w:val="003E0253"/>
    <w:rsid w:val="003F1A43"/>
    <w:rsid w:val="003F2B85"/>
    <w:rsid w:val="00404F85"/>
    <w:rsid w:val="00424110"/>
    <w:rsid w:val="00436433"/>
    <w:rsid w:val="00441216"/>
    <w:rsid w:val="00442B60"/>
    <w:rsid w:val="0045158A"/>
    <w:rsid w:val="00453DBF"/>
    <w:rsid w:val="00483069"/>
    <w:rsid w:val="0049513C"/>
    <w:rsid w:val="004A351B"/>
    <w:rsid w:val="004C54C7"/>
    <w:rsid w:val="004F7D9A"/>
    <w:rsid w:val="0052152F"/>
    <w:rsid w:val="005311C5"/>
    <w:rsid w:val="00564F74"/>
    <w:rsid w:val="00570FB3"/>
    <w:rsid w:val="005738FE"/>
    <w:rsid w:val="00581042"/>
    <w:rsid w:val="005859EC"/>
    <w:rsid w:val="00586938"/>
    <w:rsid w:val="00593CDA"/>
    <w:rsid w:val="005977AB"/>
    <w:rsid w:val="005A0718"/>
    <w:rsid w:val="005C7373"/>
    <w:rsid w:val="006060CF"/>
    <w:rsid w:val="00624240"/>
    <w:rsid w:val="00634658"/>
    <w:rsid w:val="0063613F"/>
    <w:rsid w:val="006368A8"/>
    <w:rsid w:val="00686435"/>
    <w:rsid w:val="006961B6"/>
    <w:rsid w:val="006A4FEF"/>
    <w:rsid w:val="006A5FB8"/>
    <w:rsid w:val="006C51F9"/>
    <w:rsid w:val="00716BEF"/>
    <w:rsid w:val="007356E9"/>
    <w:rsid w:val="00752B04"/>
    <w:rsid w:val="007861B5"/>
    <w:rsid w:val="00797E79"/>
    <w:rsid w:val="007F083D"/>
    <w:rsid w:val="00801CAB"/>
    <w:rsid w:val="00803291"/>
    <w:rsid w:val="00804071"/>
    <w:rsid w:val="008104FB"/>
    <w:rsid w:val="00813294"/>
    <w:rsid w:val="00844227"/>
    <w:rsid w:val="00850558"/>
    <w:rsid w:val="00852A72"/>
    <w:rsid w:val="00856F89"/>
    <w:rsid w:val="00862D59"/>
    <w:rsid w:val="00874C59"/>
    <w:rsid w:val="008D230E"/>
    <w:rsid w:val="008D4C22"/>
    <w:rsid w:val="008D7251"/>
    <w:rsid w:val="009076BD"/>
    <w:rsid w:val="00913109"/>
    <w:rsid w:val="00921189"/>
    <w:rsid w:val="00926EA2"/>
    <w:rsid w:val="00946199"/>
    <w:rsid w:val="0096249D"/>
    <w:rsid w:val="009838CE"/>
    <w:rsid w:val="00993155"/>
    <w:rsid w:val="00996A64"/>
    <w:rsid w:val="009B1011"/>
    <w:rsid w:val="009C4587"/>
    <w:rsid w:val="009C5C7E"/>
    <w:rsid w:val="009C7447"/>
    <w:rsid w:val="009D6BF3"/>
    <w:rsid w:val="009E0DCC"/>
    <w:rsid w:val="009F270E"/>
    <w:rsid w:val="00A02EE5"/>
    <w:rsid w:val="00A101F5"/>
    <w:rsid w:val="00A663D8"/>
    <w:rsid w:val="00A77E9D"/>
    <w:rsid w:val="00A84005"/>
    <w:rsid w:val="00AA31DF"/>
    <w:rsid w:val="00AB1C4E"/>
    <w:rsid w:val="00AE3A4C"/>
    <w:rsid w:val="00B01890"/>
    <w:rsid w:val="00B029B5"/>
    <w:rsid w:val="00B46C94"/>
    <w:rsid w:val="00B53C81"/>
    <w:rsid w:val="00B672B6"/>
    <w:rsid w:val="00B67B0F"/>
    <w:rsid w:val="00B75075"/>
    <w:rsid w:val="00B8643C"/>
    <w:rsid w:val="00BA320C"/>
    <w:rsid w:val="00BC1BEB"/>
    <w:rsid w:val="00BC2FFD"/>
    <w:rsid w:val="00BD5CA5"/>
    <w:rsid w:val="00BE7CC4"/>
    <w:rsid w:val="00BF04E4"/>
    <w:rsid w:val="00BF36FB"/>
    <w:rsid w:val="00C240DB"/>
    <w:rsid w:val="00C250B9"/>
    <w:rsid w:val="00C55405"/>
    <w:rsid w:val="00C7557A"/>
    <w:rsid w:val="00C8002F"/>
    <w:rsid w:val="00C80F5E"/>
    <w:rsid w:val="00C8753B"/>
    <w:rsid w:val="00CB7F91"/>
    <w:rsid w:val="00CC4A9A"/>
    <w:rsid w:val="00CD7038"/>
    <w:rsid w:val="00CF1C85"/>
    <w:rsid w:val="00D07F87"/>
    <w:rsid w:val="00D34ED4"/>
    <w:rsid w:val="00D44763"/>
    <w:rsid w:val="00D46F21"/>
    <w:rsid w:val="00D6518A"/>
    <w:rsid w:val="00D72182"/>
    <w:rsid w:val="00D95472"/>
    <w:rsid w:val="00DA6592"/>
    <w:rsid w:val="00DB327D"/>
    <w:rsid w:val="00DB5E40"/>
    <w:rsid w:val="00DC1714"/>
    <w:rsid w:val="00DC2BB0"/>
    <w:rsid w:val="00DC71E5"/>
    <w:rsid w:val="00DE6732"/>
    <w:rsid w:val="00DF6D93"/>
    <w:rsid w:val="00E024FF"/>
    <w:rsid w:val="00E467E5"/>
    <w:rsid w:val="00E513CD"/>
    <w:rsid w:val="00E65181"/>
    <w:rsid w:val="00E824AA"/>
    <w:rsid w:val="00E83864"/>
    <w:rsid w:val="00E86B72"/>
    <w:rsid w:val="00E8748B"/>
    <w:rsid w:val="00E90BC5"/>
    <w:rsid w:val="00E92A42"/>
    <w:rsid w:val="00E976E3"/>
    <w:rsid w:val="00EA578C"/>
    <w:rsid w:val="00EC6C0B"/>
    <w:rsid w:val="00ED70EA"/>
    <w:rsid w:val="00EE1B63"/>
    <w:rsid w:val="00EF5484"/>
    <w:rsid w:val="00F01578"/>
    <w:rsid w:val="00F442E6"/>
    <w:rsid w:val="00F618B0"/>
    <w:rsid w:val="00F77D8E"/>
    <w:rsid w:val="00F821B6"/>
    <w:rsid w:val="00F965EE"/>
    <w:rsid w:val="00FC5236"/>
    <w:rsid w:val="00FC5918"/>
    <w:rsid w:val="00FD1EDC"/>
    <w:rsid w:val="00FF3802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60D7D-5758-42F4-B6C0-911209A3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51B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B018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B018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B018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B018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18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B018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B018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semiHidden/>
    <w:rsid w:val="00B01890"/>
    <w:rPr>
      <w:rFonts w:asciiTheme="minorHAnsi" w:eastAsiaTheme="minorEastAsia" w:hAnsiTheme="minorHAnsi" w:cstheme="minorBidi"/>
      <w:sz w:val="24"/>
      <w:szCs w:val="24"/>
    </w:rPr>
  </w:style>
  <w:style w:type="table" w:styleId="Tabellenraster">
    <w:name w:val="Table Grid"/>
    <w:basedOn w:val="NormaleTabelle"/>
    <w:uiPriority w:val="59"/>
    <w:rsid w:val="009C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4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0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0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9504.6E6C10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e.wiewiorka@diakonie-mark-ruhr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Fabian Tigges</cp:lastModifiedBy>
  <cp:revision>2</cp:revision>
  <cp:lastPrinted>2019-08-30T09:40:00Z</cp:lastPrinted>
  <dcterms:created xsi:type="dcterms:W3CDTF">2019-09-30T10:41:00Z</dcterms:created>
  <dcterms:modified xsi:type="dcterms:W3CDTF">2019-09-30T10:41:00Z</dcterms:modified>
</cp:coreProperties>
</file>